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B8D" w:rsidRDefault="006B5869" w:rsidP="001F5B8D">
      <w:pPr>
        <w:jc w:val="right"/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40640</wp:posOffset>
            </wp:positionV>
            <wp:extent cx="902677" cy="902677"/>
            <wp:effectExtent l="0" t="0" r="0" b="0"/>
            <wp:wrapSquare wrapText="bothSides"/>
            <wp:docPr id="2" name="Picture 2" descr="S:\BACKUP North West Logos NOT TO BE USED TIL OCTOBER 18\Back Up North West Logo 500x500 FINAL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BACKUP North West Logos NOT TO BE USED TIL OCTOBER 18\Back Up North West Logo 500x500 FINALv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677" cy="90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5B8D" w:rsidRDefault="006B5869" w:rsidP="001F5B8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pict>
          <v:rect id="Rectangle 1" o:spid="_x0000_s1029" style="position:absolute;left:0;text-align:left;margin-left:-.35pt;margin-top:1.55pt;width:428.3pt;height:49.5pt;z-index:251664384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" fillcolor="#002060">
            <v:shadow on="t"/>
            <v:textbox>
              <w:txbxContent>
                <w:p w:rsidR="006B5869" w:rsidRPr="00533CDE" w:rsidRDefault="006B5869" w:rsidP="006B5869">
                  <w:pPr>
                    <w:spacing w:before="240"/>
                    <w:jc w:val="center"/>
                    <w:rPr>
                      <w:rFonts w:cs="Arial"/>
                      <w:b/>
                      <w:bCs/>
                      <w:noProof/>
                      <w:color w:val="E36C0A"/>
                      <w:sz w:val="32"/>
                      <w:szCs w:val="32"/>
                      <w:lang w:val="en-US"/>
                    </w:rPr>
                  </w:pPr>
                  <w:r>
                    <w:rPr>
                      <w:rFonts w:cs="Arial"/>
                      <w:b/>
                      <w:bCs/>
                      <w:noProof/>
                      <w:color w:val="E36C0A"/>
                      <w:sz w:val="32"/>
                      <w:szCs w:val="32"/>
                      <w:lang w:val="en-US"/>
                    </w:rPr>
                    <w:t xml:space="preserve">Supported Lodgings Provider – </w:t>
                  </w:r>
                  <w:r>
                    <w:rPr>
                      <w:rFonts w:cs="Arial"/>
                      <w:b/>
                      <w:bCs/>
                      <w:noProof/>
                      <w:color w:val="E36C0A"/>
                      <w:sz w:val="32"/>
                      <w:szCs w:val="32"/>
                      <w:lang w:val="en-US"/>
                    </w:rPr>
                    <w:t>Application Form</w:t>
                  </w:r>
                </w:p>
              </w:txbxContent>
            </v:textbox>
          </v:rect>
        </w:pict>
      </w:r>
    </w:p>
    <w:p w:rsidR="001F5B8D" w:rsidRDefault="001F5B8D" w:rsidP="001F5B8D">
      <w:pPr>
        <w:rPr>
          <w:rFonts w:ascii="Arial" w:hAnsi="Arial" w:cs="Arial"/>
          <w:b/>
          <w:sz w:val="28"/>
          <w:szCs w:val="28"/>
        </w:rPr>
      </w:pPr>
    </w:p>
    <w:p w:rsidR="006B5869" w:rsidRDefault="006B5869" w:rsidP="001F5B8D">
      <w:pPr>
        <w:rPr>
          <w:rFonts w:ascii="Arial" w:hAnsi="Arial" w:cs="Arial"/>
          <w:b/>
          <w:sz w:val="24"/>
          <w:szCs w:val="24"/>
        </w:rPr>
      </w:pPr>
    </w:p>
    <w:p w:rsidR="006B5869" w:rsidRDefault="006B5869" w:rsidP="001F5B8D">
      <w:pPr>
        <w:rPr>
          <w:rFonts w:ascii="Arial" w:hAnsi="Arial" w:cs="Arial"/>
          <w:b/>
          <w:sz w:val="24"/>
          <w:szCs w:val="24"/>
        </w:rPr>
      </w:pPr>
    </w:p>
    <w:p w:rsidR="006B5869" w:rsidRDefault="006B5869" w:rsidP="001F5B8D">
      <w:pPr>
        <w:rPr>
          <w:rFonts w:ascii="Arial" w:hAnsi="Arial" w:cs="Arial"/>
          <w:b/>
          <w:sz w:val="24"/>
          <w:szCs w:val="24"/>
        </w:rPr>
      </w:pPr>
    </w:p>
    <w:p w:rsidR="001F5B8D" w:rsidRDefault="001F5B8D" w:rsidP="001F5B8D">
      <w:pPr>
        <w:rPr>
          <w:rFonts w:ascii="Arial" w:hAnsi="Arial" w:cs="Arial"/>
          <w:b/>
          <w:sz w:val="24"/>
          <w:szCs w:val="24"/>
        </w:rPr>
      </w:pPr>
      <w:r w:rsidRPr="001F5B8D">
        <w:rPr>
          <w:rFonts w:ascii="Arial" w:hAnsi="Arial" w:cs="Arial"/>
          <w:b/>
          <w:sz w:val="24"/>
          <w:szCs w:val="24"/>
        </w:rPr>
        <w:t>Completed by:   .......................................................</w:t>
      </w:r>
      <w:r>
        <w:rPr>
          <w:rFonts w:ascii="Arial" w:hAnsi="Arial" w:cs="Arial"/>
          <w:b/>
          <w:sz w:val="24"/>
          <w:szCs w:val="24"/>
        </w:rPr>
        <w:t>....</w:t>
      </w:r>
      <w:r w:rsidRPr="001F5B8D">
        <w:rPr>
          <w:rFonts w:ascii="Arial" w:hAnsi="Arial" w:cs="Arial"/>
          <w:b/>
          <w:sz w:val="24"/>
          <w:szCs w:val="24"/>
        </w:rPr>
        <w:t>.</w:t>
      </w:r>
      <w:r w:rsidRPr="001F5B8D">
        <w:rPr>
          <w:rFonts w:ascii="Arial" w:hAnsi="Arial" w:cs="Arial"/>
          <w:b/>
          <w:sz w:val="24"/>
          <w:szCs w:val="24"/>
        </w:rPr>
        <w:tab/>
        <w:t>Date:  ..........................</w:t>
      </w:r>
    </w:p>
    <w:p w:rsidR="001F5B8D" w:rsidRDefault="001F5B8D" w:rsidP="001F5B8D">
      <w:pPr>
        <w:rPr>
          <w:rFonts w:ascii="Arial" w:hAnsi="Arial" w:cs="Arial"/>
          <w:b/>
          <w:sz w:val="24"/>
          <w:szCs w:val="24"/>
        </w:rPr>
      </w:pPr>
    </w:p>
    <w:p w:rsidR="001F5B8D" w:rsidRDefault="001F5B8D" w:rsidP="001F5B8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Applicant One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Applicant Two</w:t>
      </w:r>
    </w:p>
    <w:p w:rsidR="001F5B8D" w:rsidRDefault="001F5B8D" w:rsidP="001F5B8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665A71" w:rsidTr="00665A71">
        <w:tc>
          <w:tcPr>
            <w:tcW w:w="5210" w:type="dxa"/>
          </w:tcPr>
          <w:p w:rsidR="00665A71" w:rsidRDefault="00665A71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5210" w:type="dxa"/>
          </w:tcPr>
          <w:p w:rsidR="00665A71" w:rsidRDefault="00665A71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  <w:p w:rsidR="00665A71" w:rsidRDefault="00665A71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5A71" w:rsidRDefault="00665A71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5A71" w:rsidTr="00665A71">
        <w:tc>
          <w:tcPr>
            <w:tcW w:w="5210" w:type="dxa"/>
          </w:tcPr>
          <w:p w:rsidR="00665A71" w:rsidRDefault="00665A71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of birth:</w:t>
            </w:r>
          </w:p>
        </w:tc>
        <w:tc>
          <w:tcPr>
            <w:tcW w:w="5210" w:type="dxa"/>
          </w:tcPr>
          <w:p w:rsidR="00665A71" w:rsidRDefault="00665A71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of birth:</w:t>
            </w:r>
          </w:p>
          <w:p w:rsidR="00665A71" w:rsidRDefault="00665A71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5A71" w:rsidTr="00665A71">
        <w:tc>
          <w:tcPr>
            <w:tcW w:w="5210" w:type="dxa"/>
          </w:tcPr>
          <w:p w:rsidR="00665A71" w:rsidRDefault="00665A71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Ethnic Origin:</w:t>
            </w:r>
          </w:p>
        </w:tc>
        <w:tc>
          <w:tcPr>
            <w:tcW w:w="5210" w:type="dxa"/>
          </w:tcPr>
          <w:p w:rsidR="00665A71" w:rsidRDefault="00665A71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Ethnic Origin:</w:t>
            </w:r>
          </w:p>
          <w:p w:rsidR="00665A71" w:rsidRDefault="00665A71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5A71" w:rsidRDefault="00665A71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5A71" w:rsidTr="00665A71">
        <w:tc>
          <w:tcPr>
            <w:tcW w:w="5210" w:type="dxa"/>
          </w:tcPr>
          <w:p w:rsidR="00665A71" w:rsidRDefault="00665A71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Language Spoken:</w:t>
            </w:r>
          </w:p>
        </w:tc>
        <w:tc>
          <w:tcPr>
            <w:tcW w:w="5210" w:type="dxa"/>
          </w:tcPr>
          <w:p w:rsidR="00665A71" w:rsidRDefault="00665A71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Language Spoken:</w:t>
            </w:r>
          </w:p>
          <w:p w:rsidR="00665A71" w:rsidRDefault="00665A71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5A71" w:rsidRDefault="00665A71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5A71" w:rsidTr="00665A71">
        <w:tc>
          <w:tcPr>
            <w:tcW w:w="5210" w:type="dxa"/>
          </w:tcPr>
          <w:p w:rsidR="00665A71" w:rsidRDefault="00665A71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Marital Status:</w:t>
            </w:r>
          </w:p>
        </w:tc>
        <w:tc>
          <w:tcPr>
            <w:tcW w:w="5210" w:type="dxa"/>
          </w:tcPr>
          <w:p w:rsidR="00665A71" w:rsidRDefault="00665A71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Marital Status:</w:t>
            </w:r>
          </w:p>
          <w:p w:rsidR="00665A71" w:rsidRDefault="00665A71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5A71" w:rsidTr="00665A71">
        <w:tc>
          <w:tcPr>
            <w:tcW w:w="5210" w:type="dxa"/>
          </w:tcPr>
          <w:p w:rsidR="00665A71" w:rsidRDefault="00665A71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Occupation:</w:t>
            </w:r>
          </w:p>
        </w:tc>
        <w:tc>
          <w:tcPr>
            <w:tcW w:w="5210" w:type="dxa"/>
          </w:tcPr>
          <w:p w:rsidR="00665A71" w:rsidRDefault="00665A71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Occupation:</w:t>
            </w:r>
          </w:p>
          <w:p w:rsidR="00665A71" w:rsidRDefault="00665A71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B5869" w:rsidRDefault="006B5869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5A71" w:rsidRDefault="00665A71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5A71" w:rsidTr="00665A71">
        <w:tc>
          <w:tcPr>
            <w:tcW w:w="5210" w:type="dxa"/>
          </w:tcPr>
          <w:p w:rsidR="00665A71" w:rsidRDefault="00665A71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Hours of Work:</w:t>
            </w:r>
          </w:p>
          <w:p w:rsidR="006B5869" w:rsidRDefault="006B5869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B5869" w:rsidRDefault="006B5869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665A71" w:rsidRDefault="00665A71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Hours of Work:</w:t>
            </w:r>
          </w:p>
          <w:p w:rsidR="00665A71" w:rsidRDefault="00665A71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B5869" w:rsidRDefault="006B5869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B5869" w:rsidRDefault="006B5869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5A71" w:rsidTr="00665A71">
        <w:tc>
          <w:tcPr>
            <w:tcW w:w="5210" w:type="dxa"/>
          </w:tcPr>
          <w:p w:rsidR="00665A71" w:rsidRDefault="00665A71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Home Address:</w:t>
            </w:r>
          </w:p>
          <w:p w:rsidR="00665A71" w:rsidRDefault="00665A71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5A71" w:rsidRDefault="00665A71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5A71" w:rsidRDefault="00665A71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5A71" w:rsidRDefault="00665A71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5A71" w:rsidRDefault="00665A71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5A71" w:rsidRDefault="00665A71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5A71" w:rsidRDefault="00665A71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Home Telephone Number:</w:t>
            </w:r>
          </w:p>
          <w:p w:rsidR="00665A71" w:rsidRDefault="00665A71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5A71" w:rsidRDefault="00665A71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Mobile:</w:t>
            </w:r>
          </w:p>
          <w:p w:rsidR="00D53E72" w:rsidRDefault="00D53E72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3E72" w:rsidRDefault="00D53E72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Email address:</w:t>
            </w:r>
          </w:p>
        </w:tc>
        <w:tc>
          <w:tcPr>
            <w:tcW w:w="5210" w:type="dxa"/>
          </w:tcPr>
          <w:p w:rsidR="00665A71" w:rsidRDefault="00665A71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Home Address:</w:t>
            </w:r>
          </w:p>
          <w:p w:rsidR="00665A71" w:rsidRDefault="00665A71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5A71" w:rsidRDefault="00665A71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5A71" w:rsidRDefault="00665A71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5A71" w:rsidRDefault="00665A71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5A71" w:rsidRDefault="00665A71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5A71" w:rsidRDefault="00665A71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5A71" w:rsidRDefault="00665A71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Home Telephone Number:</w:t>
            </w:r>
          </w:p>
          <w:p w:rsidR="00665A71" w:rsidRDefault="00665A71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5A71" w:rsidRDefault="00665A71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Mobile:</w:t>
            </w:r>
          </w:p>
          <w:p w:rsidR="00665A71" w:rsidRDefault="00665A71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5A71" w:rsidRDefault="00D53E72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Email address:</w:t>
            </w:r>
          </w:p>
          <w:p w:rsidR="00665A71" w:rsidRDefault="00665A71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5A71" w:rsidRDefault="00665A71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5A71" w:rsidRDefault="00665A71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5A71" w:rsidRDefault="00665A71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5A71" w:rsidRDefault="00665A71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F5B8D" w:rsidRDefault="001F5B8D" w:rsidP="001F5B8D">
      <w:pPr>
        <w:rPr>
          <w:rFonts w:ascii="Arial" w:hAnsi="Arial" w:cs="Arial"/>
          <w:b/>
          <w:sz w:val="24"/>
          <w:szCs w:val="24"/>
        </w:rPr>
      </w:pPr>
    </w:p>
    <w:p w:rsidR="00D53E72" w:rsidRPr="001F5B8D" w:rsidRDefault="00D53E72" w:rsidP="001F5B8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1"/>
        <w:gridCol w:w="2730"/>
        <w:gridCol w:w="3339"/>
      </w:tblGrid>
      <w:tr w:rsidR="00CE7506" w:rsidTr="00CE7506">
        <w:tc>
          <w:tcPr>
            <w:tcW w:w="10420" w:type="dxa"/>
            <w:gridSpan w:val="3"/>
          </w:tcPr>
          <w:p w:rsidR="00CE7506" w:rsidRPr="00C161BB" w:rsidRDefault="00C161BB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61BB">
              <w:rPr>
                <w:rFonts w:ascii="Arial" w:hAnsi="Arial" w:cs="Arial"/>
                <w:b/>
                <w:sz w:val="24"/>
                <w:szCs w:val="24"/>
              </w:rPr>
              <w:t>Type of Accommodation:</w:t>
            </w:r>
          </w:p>
          <w:p w:rsidR="00C161BB" w:rsidRDefault="00C161BB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58CA" w:rsidRPr="00C161BB" w:rsidRDefault="005658CA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161BB" w:rsidRPr="00C161BB" w:rsidRDefault="00C161BB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7506" w:rsidTr="00CE7506">
        <w:tc>
          <w:tcPr>
            <w:tcW w:w="10420" w:type="dxa"/>
            <w:gridSpan w:val="3"/>
          </w:tcPr>
          <w:p w:rsidR="00CE7506" w:rsidRPr="00C161BB" w:rsidRDefault="00C161BB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61BB">
              <w:rPr>
                <w:rFonts w:ascii="Arial" w:hAnsi="Arial" w:cs="Arial"/>
                <w:b/>
                <w:sz w:val="24"/>
                <w:szCs w:val="24"/>
              </w:rPr>
              <w:t>Number of bedrooms available for supported lodgings:</w:t>
            </w:r>
          </w:p>
          <w:p w:rsidR="00C161BB" w:rsidRDefault="00C161BB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58CA" w:rsidRDefault="005658CA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58CA" w:rsidRPr="00C161BB" w:rsidRDefault="005658CA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3E72" w:rsidTr="00CE7506">
        <w:tc>
          <w:tcPr>
            <w:tcW w:w="10420" w:type="dxa"/>
            <w:gridSpan w:val="3"/>
          </w:tcPr>
          <w:p w:rsidR="00D53E72" w:rsidRDefault="00D53E72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 you a homeowner or renter? If you rent, who is your landlord?</w:t>
            </w:r>
          </w:p>
          <w:p w:rsidR="00D53E72" w:rsidRDefault="00D53E72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3E72" w:rsidRDefault="00D53E72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3E72" w:rsidRPr="00C161BB" w:rsidRDefault="00D53E72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61BB" w:rsidTr="005658CA">
        <w:tc>
          <w:tcPr>
            <w:tcW w:w="10420" w:type="dxa"/>
            <w:gridSpan w:val="3"/>
            <w:tcBorders>
              <w:bottom w:val="nil"/>
            </w:tcBorders>
          </w:tcPr>
          <w:p w:rsidR="00C161BB" w:rsidRDefault="00C161BB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Children or other household members</w:t>
            </w:r>
          </w:p>
          <w:p w:rsidR="00C161BB" w:rsidRDefault="00C161BB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58CA" w:rsidRPr="00C161BB" w:rsidRDefault="005658CA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61BB" w:rsidTr="005658CA">
        <w:tc>
          <w:tcPr>
            <w:tcW w:w="4351" w:type="dxa"/>
            <w:tcBorders>
              <w:top w:val="nil"/>
              <w:bottom w:val="nil"/>
              <w:right w:val="nil"/>
            </w:tcBorders>
          </w:tcPr>
          <w:p w:rsidR="00C161BB" w:rsidRDefault="00C161BB" w:rsidP="00C161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  <w:p w:rsidR="00C161BB" w:rsidRDefault="00C161BB" w:rsidP="00C161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161BB" w:rsidRDefault="00C161BB" w:rsidP="00C161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</w:t>
            </w:r>
          </w:p>
          <w:p w:rsidR="00C161BB" w:rsidRDefault="00C161BB" w:rsidP="00C161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161BB" w:rsidRDefault="00C161BB" w:rsidP="00C161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</w:t>
            </w:r>
          </w:p>
          <w:p w:rsidR="00C161BB" w:rsidRDefault="00C161BB" w:rsidP="00C161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161BB" w:rsidRDefault="00C161BB" w:rsidP="00C161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</w:t>
            </w:r>
          </w:p>
          <w:p w:rsidR="00C161BB" w:rsidRDefault="00C161BB" w:rsidP="00C161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161BB" w:rsidRDefault="00C161BB" w:rsidP="00C161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</w:t>
            </w:r>
          </w:p>
          <w:p w:rsidR="00C161BB" w:rsidRDefault="00C161BB" w:rsidP="00C161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161BB" w:rsidRPr="00C161BB" w:rsidRDefault="00C161BB" w:rsidP="00C161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C161BB" w:rsidRDefault="00C161BB" w:rsidP="00C161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Age</w:t>
            </w:r>
          </w:p>
          <w:p w:rsidR="00C161BB" w:rsidRDefault="00C161BB" w:rsidP="00C161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161BB" w:rsidRDefault="00C161BB" w:rsidP="00C161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</w:t>
            </w:r>
          </w:p>
          <w:p w:rsidR="00C161BB" w:rsidRDefault="00C161BB" w:rsidP="00C161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161BB" w:rsidRDefault="00C161BB" w:rsidP="00C161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</w:t>
            </w:r>
          </w:p>
          <w:p w:rsidR="00C161BB" w:rsidRDefault="00C161BB" w:rsidP="00C161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161BB" w:rsidRDefault="00C161BB" w:rsidP="00C161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</w:t>
            </w:r>
          </w:p>
          <w:p w:rsidR="00C161BB" w:rsidRDefault="00C161BB" w:rsidP="00C161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161BB" w:rsidRDefault="00C161BB" w:rsidP="00C161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</w:t>
            </w:r>
          </w:p>
          <w:p w:rsidR="00C161BB" w:rsidRDefault="00C161BB" w:rsidP="00C161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161BB" w:rsidRPr="00C161BB" w:rsidRDefault="00C161BB" w:rsidP="00C161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</w:tcBorders>
          </w:tcPr>
          <w:p w:rsidR="00C161BB" w:rsidRDefault="00C161BB" w:rsidP="00C161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  <w:p w:rsidR="00C161BB" w:rsidRDefault="00C161BB" w:rsidP="00C161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161BB" w:rsidRDefault="00C161BB" w:rsidP="00C161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</w:t>
            </w:r>
          </w:p>
          <w:p w:rsidR="00C161BB" w:rsidRDefault="00C161BB" w:rsidP="00C161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161BB" w:rsidRDefault="00C161BB" w:rsidP="00C161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</w:t>
            </w:r>
          </w:p>
          <w:p w:rsidR="00C161BB" w:rsidRDefault="00C161BB" w:rsidP="00C161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161BB" w:rsidRDefault="00C161BB" w:rsidP="00C161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</w:t>
            </w:r>
          </w:p>
          <w:p w:rsidR="00C161BB" w:rsidRDefault="00C161BB" w:rsidP="00C161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161BB" w:rsidRDefault="00C161BB" w:rsidP="00C161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</w:t>
            </w:r>
          </w:p>
          <w:p w:rsidR="00C161BB" w:rsidRDefault="00C161BB" w:rsidP="00C161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161BB" w:rsidRDefault="00C161BB" w:rsidP="00C161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</w:t>
            </w:r>
          </w:p>
          <w:p w:rsidR="00C161BB" w:rsidRPr="00C161BB" w:rsidRDefault="00C161BB" w:rsidP="00C161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58CA" w:rsidTr="005658CA">
        <w:tc>
          <w:tcPr>
            <w:tcW w:w="10420" w:type="dxa"/>
            <w:gridSpan w:val="3"/>
            <w:tcBorders>
              <w:top w:val="nil"/>
              <w:bottom w:val="single" w:sz="4" w:space="0" w:color="auto"/>
            </w:tcBorders>
          </w:tcPr>
          <w:p w:rsidR="005658CA" w:rsidRDefault="005658CA" w:rsidP="00C161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58CA" w:rsidTr="005658CA">
        <w:tc>
          <w:tcPr>
            <w:tcW w:w="104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58CA" w:rsidRDefault="005658CA" w:rsidP="00C161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 you have any pets?</w:t>
            </w:r>
          </w:p>
          <w:p w:rsidR="005658CA" w:rsidRDefault="005658CA" w:rsidP="00C161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58CA" w:rsidRDefault="005658CA" w:rsidP="00C161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3E72" w:rsidRDefault="00D53E72" w:rsidP="00C161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3E72" w:rsidRDefault="00D53E72" w:rsidP="00C161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58CA" w:rsidRDefault="005658CA" w:rsidP="00C161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3E72" w:rsidTr="005658CA">
        <w:tc>
          <w:tcPr>
            <w:tcW w:w="104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3E72" w:rsidRDefault="00D53E72" w:rsidP="00C161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 you have any potential lifestyle/health conflicts? E.g religious practices, smoking, vegan diet, allergies etc?</w:t>
            </w:r>
          </w:p>
          <w:p w:rsidR="00D53E72" w:rsidRDefault="00D53E72" w:rsidP="00C161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3E72" w:rsidRDefault="00D53E72" w:rsidP="00C161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3E72" w:rsidRDefault="00D53E72" w:rsidP="00C161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3E72" w:rsidRDefault="00D53E72" w:rsidP="00C161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3E72" w:rsidRDefault="00D53E72" w:rsidP="00C161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3E72" w:rsidRDefault="00D53E72" w:rsidP="00C161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3E72" w:rsidRDefault="00D53E72" w:rsidP="00C161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58CA" w:rsidTr="005658CA">
        <w:tc>
          <w:tcPr>
            <w:tcW w:w="104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58CA" w:rsidRDefault="005658CA" w:rsidP="00C161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 there any health or medical issues in the family?</w:t>
            </w:r>
          </w:p>
          <w:p w:rsidR="005658CA" w:rsidRDefault="005658CA" w:rsidP="00C161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5658CA">
              <w:rPr>
                <w:rFonts w:ascii="Arial" w:hAnsi="Arial" w:cs="Arial"/>
                <w:b/>
                <w:sz w:val="20"/>
                <w:szCs w:val="20"/>
              </w:rPr>
              <w:t>please specify)</w:t>
            </w:r>
          </w:p>
          <w:p w:rsidR="005658CA" w:rsidRDefault="005658CA" w:rsidP="00C161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58CA" w:rsidRDefault="005658CA" w:rsidP="00C161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58CA" w:rsidRDefault="005658CA" w:rsidP="00C161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58CA" w:rsidRDefault="005658CA" w:rsidP="00C161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58CA" w:rsidRDefault="005658CA" w:rsidP="00C161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58CA" w:rsidRDefault="005658CA" w:rsidP="00C161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58CA" w:rsidRDefault="005658CA" w:rsidP="00C161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58CA" w:rsidRDefault="005658CA" w:rsidP="00C161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58CA" w:rsidRDefault="005658CA" w:rsidP="00C161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58CA" w:rsidTr="005658CA">
        <w:tc>
          <w:tcPr>
            <w:tcW w:w="104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58CA" w:rsidRDefault="00D53E72" w:rsidP="00C161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Do any household members have criminal offences we need to be aware of</w:t>
            </w:r>
            <w:r w:rsidR="005658CA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:rsidR="005658CA" w:rsidRPr="005658CA" w:rsidRDefault="005658CA" w:rsidP="00C161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58CA">
              <w:rPr>
                <w:rFonts w:ascii="Arial" w:hAnsi="Arial" w:cs="Arial"/>
                <w:b/>
                <w:sz w:val="20"/>
                <w:szCs w:val="20"/>
              </w:rPr>
              <w:t>(please specify</w:t>
            </w:r>
            <w:r w:rsidR="00D53E72">
              <w:rPr>
                <w:rFonts w:ascii="Arial" w:hAnsi="Arial" w:cs="Arial"/>
                <w:b/>
                <w:sz w:val="20"/>
                <w:szCs w:val="20"/>
              </w:rPr>
              <w:t>, an enhanced DBS check will be completed with all successful applicants</w:t>
            </w:r>
            <w:r w:rsidRPr="005658C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5658CA" w:rsidRDefault="005658CA" w:rsidP="00C161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58CA" w:rsidRDefault="005658CA" w:rsidP="00C161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58CA" w:rsidRDefault="005658CA" w:rsidP="00C161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58CA" w:rsidRDefault="005658CA" w:rsidP="00C161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58CA" w:rsidRDefault="005658CA" w:rsidP="00C161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58CA" w:rsidRDefault="005658CA" w:rsidP="00C161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58CA" w:rsidRDefault="005658CA" w:rsidP="00C161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58CA" w:rsidRDefault="005658CA" w:rsidP="00C161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58CA" w:rsidRDefault="005658CA" w:rsidP="00C161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58CA" w:rsidRDefault="005658CA" w:rsidP="00C161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658CA" w:rsidRDefault="005658CA" w:rsidP="001F5B8D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5658CA" w:rsidTr="005658CA">
        <w:tc>
          <w:tcPr>
            <w:tcW w:w="10420" w:type="dxa"/>
          </w:tcPr>
          <w:p w:rsidR="005658CA" w:rsidRDefault="005658CA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58CA">
              <w:rPr>
                <w:rFonts w:ascii="Arial" w:hAnsi="Arial" w:cs="Arial"/>
                <w:b/>
                <w:sz w:val="24"/>
                <w:szCs w:val="24"/>
              </w:rPr>
              <w:t>Why do you wish to offer lodgings to a young person?</w:t>
            </w:r>
          </w:p>
          <w:p w:rsidR="005658CA" w:rsidRDefault="005658CA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58CA" w:rsidRDefault="005658CA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58CA" w:rsidRDefault="005658CA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58CA" w:rsidRDefault="005658CA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58CA" w:rsidRDefault="005658CA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58CA" w:rsidRDefault="005658CA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58CA" w:rsidRDefault="005658CA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58CA" w:rsidRDefault="005658CA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58CA" w:rsidRDefault="005658CA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58CA" w:rsidRDefault="005658CA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58CA" w:rsidRDefault="005658CA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58CA" w:rsidRPr="005658CA" w:rsidRDefault="005658CA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58CA" w:rsidTr="005658CA">
        <w:tc>
          <w:tcPr>
            <w:tcW w:w="10420" w:type="dxa"/>
          </w:tcPr>
          <w:p w:rsidR="005658CA" w:rsidRDefault="005658CA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Any information you wish to add?</w:t>
            </w:r>
          </w:p>
          <w:p w:rsidR="005658CA" w:rsidRDefault="005658CA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58CA" w:rsidRDefault="005658CA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58CA" w:rsidRDefault="005658CA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58CA" w:rsidRDefault="005658CA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58CA" w:rsidRDefault="005658CA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58CA" w:rsidRDefault="005658CA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58CA" w:rsidRDefault="005658CA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58CA" w:rsidRDefault="005658CA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58CA" w:rsidRDefault="005658CA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58CA" w:rsidRPr="005658CA" w:rsidRDefault="005658CA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58CA" w:rsidTr="005658CA">
        <w:tc>
          <w:tcPr>
            <w:tcW w:w="10420" w:type="dxa"/>
          </w:tcPr>
          <w:p w:rsidR="005658CA" w:rsidRDefault="005658CA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Ple</w:t>
            </w:r>
            <w:r w:rsidR="00885D1E">
              <w:rPr>
                <w:rFonts w:ascii="Arial" w:hAnsi="Arial" w:cs="Arial"/>
                <w:b/>
                <w:sz w:val="24"/>
                <w:szCs w:val="24"/>
              </w:rPr>
              <w:t>ase give the names and addresses</w:t>
            </w:r>
            <w:r w:rsidR="00D53E72">
              <w:rPr>
                <w:rFonts w:ascii="Arial" w:hAnsi="Arial" w:cs="Arial"/>
                <w:b/>
                <w:sz w:val="24"/>
                <w:szCs w:val="24"/>
              </w:rPr>
              <w:t>/email addresses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of two referees?</w:t>
            </w:r>
          </w:p>
          <w:p w:rsidR="005658CA" w:rsidRDefault="005658CA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58CA" w:rsidRDefault="005658CA" w:rsidP="001F5B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58CA" w:rsidRDefault="005658CA" w:rsidP="005658C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.............................................................      2.  ..............................................................</w:t>
            </w:r>
          </w:p>
          <w:p w:rsidR="005658CA" w:rsidRDefault="005658CA" w:rsidP="005658CA">
            <w:pPr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58CA" w:rsidRDefault="005658CA" w:rsidP="005658CA">
            <w:pPr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           ..............................................................</w:t>
            </w:r>
          </w:p>
          <w:p w:rsidR="005658CA" w:rsidRDefault="005658CA" w:rsidP="005658CA">
            <w:pPr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58CA" w:rsidRDefault="005658CA" w:rsidP="005658CA">
            <w:pPr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          ...............................................................</w:t>
            </w:r>
          </w:p>
          <w:p w:rsidR="005658CA" w:rsidRDefault="005658CA" w:rsidP="005658CA">
            <w:pPr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58CA" w:rsidRDefault="005658CA" w:rsidP="005658CA">
            <w:pPr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          ...............................................................</w:t>
            </w:r>
          </w:p>
          <w:p w:rsidR="005658CA" w:rsidRDefault="005658CA" w:rsidP="005658CA">
            <w:pPr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58CA" w:rsidRDefault="005658CA" w:rsidP="005658CA">
            <w:pPr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          .................................................................</w:t>
            </w:r>
          </w:p>
          <w:p w:rsidR="005658CA" w:rsidRDefault="005658CA" w:rsidP="005658CA">
            <w:pPr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58CA" w:rsidRDefault="005658CA" w:rsidP="005658CA">
            <w:pPr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58CA" w:rsidRPr="005658CA" w:rsidRDefault="005658CA" w:rsidP="005658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658CA" w:rsidRDefault="00885D1E" w:rsidP="001F5B8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Thank you for filling in this form.</w:t>
      </w:r>
    </w:p>
    <w:p w:rsidR="00885D1E" w:rsidRDefault="00885D1E" w:rsidP="001F5B8D">
      <w:pPr>
        <w:rPr>
          <w:rFonts w:ascii="Arial" w:hAnsi="Arial" w:cs="Arial"/>
          <w:b/>
          <w:sz w:val="28"/>
          <w:szCs w:val="28"/>
        </w:rPr>
      </w:pPr>
    </w:p>
    <w:p w:rsidR="005658CA" w:rsidRDefault="005658CA" w:rsidP="00D53E72">
      <w:pPr>
        <w:rPr>
          <w:rFonts w:ascii="Arial" w:hAnsi="Arial" w:cs="Arial"/>
          <w:b/>
          <w:sz w:val="24"/>
          <w:szCs w:val="24"/>
        </w:rPr>
      </w:pPr>
      <w:r w:rsidRPr="00885D1E">
        <w:rPr>
          <w:rFonts w:ascii="Arial" w:hAnsi="Arial" w:cs="Arial"/>
          <w:sz w:val="24"/>
          <w:szCs w:val="24"/>
        </w:rPr>
        <w:t>Please return to:</w:t>
      </w:r>
      <w:r w:rsidRPr="00885D1E">
        <w:rPr>
          <w:rFonts w:ascii="Arial" w:hAnsi="Arial" w:cs="Arial"/>
          <w:sz w:val="24"/>
          <w:szCs w:val="24"/>
        </w:rPr>
        <w:tab/>
      </w:r>
      <w:r w:rsidRPr="00885D1E">
        <w:rPr>
          <w:rFonts w:ascii="Arial" w:hAnsi="Arial" w:cs="Arial"/>
          <w:sz w:val="24"/>
          <w:szCs w:val="24"/>
        </w:rPr>
        <w:tab/>
      </w:r>
      <w:r w:rsidR="00885D1E" w:rsidRPr="00885D1E">
        <w:rPr>
          <w:rFonts w:ascii="Arial" w:hAnsi="Arial" w:cs="Arial"/>
          <w:sz w:val="24"/>
          <w:szCs w:val="24"/>
        </w:rPr>
        <w:tab/>
      </w:r>
      <w:r w:rsidR="00D53E72">
        <w:rPr>
          <w:rFonts w:ascii="Arial" w:hAnsi="Arial" w:cs="Arial"/>
          <w:b/>
          <w:sz w:val="24"/>
          <w:szCs w:val="24"/>
        </w:rPr>
        <w:t>Business Support</w:t>
      </w:r>
    </w:p>
    <w:p w:rsidR="00D53E72" w:rsidRPr="00D53E72" w:rsidRDefault="00D53E72" w:rsidP="00D53E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hyperlink r:id="rId8" w:history="1">
        <w:r w:rsidRPr="00D53E72">
          <w:rPr>
            <w:rStyle w:val="Hyperlink"/>
            <w:rFonts w:ascii="Arial" w:hAnsi="Arial" w:cs="Arial"/>
            <w:sz w:val="24"/>
            <w:szCs w:val="24"/>
          </w:rPr>
          <w:t>businesssupport@backup-charity.org.uk</w:t>
        </w:r>
      </w:hyperlink>
    </w:p>
    <w:p w:rsidR="00D53E72" w:rsidRPr="00D53E72" w:rsidRDefault="00D53E72" w:rsidP="00D53E72">
      <w:pPr>
        <w:rPr>
          <w:rFonts w:ascii="Arial" w:hAnsi="Arial" w:cs="Arial"/>
          <w:sz w:val="24"/>
          <w:szCs w:val="24"/>
        </w:rPr>
      </w:pPr>
      <w:r w:rsidRPr="00D53E72">
        <w:rPr>
          <w:rFonts w:ascii="Arial" w:hAnsi="Arial" w:cs="Arial"/>
          <w:sz w:val="24"/>
          <w:szCs w:val="24"/>
        </w:rPr>
        <w:tab/>
      </w:r>
      <w:r w:rsidRPr="00D53E72">
        <w:rPr>
          <w:rFonts w:ascii="Arial" w:hAnsi="Arial" w:cs="Arial"/>
          <w:sz w:val="24"/>
          <w:szCs w:val="24"/>
        </w:rPr>
        <w:tab/>
      </w:r>
      <w:r w:rsidRPr="00D53E72">
        <w:rPr>
          <w:rFonts w:ascii="Arial" w:hAnsi="Arial" w:cs="Arial"/>
          <w:sz w:val="24"/>
          <w:szCs w:val="24"/>
        </w:rPr>
        <w:tab/>
      </w:r>
      <w:r w:rsidRPr="00D53E72">
        <w:rPr>
          <w:rFonts w:ascii="Arial" w:hAnsi="Arial" w:cs="Arial"/>
          <w:sz w:val="24"/>
          <w:szCs w:val="24"/>
        </w:rPr>
        <w:tab/>
      </w:r>
      <w:r w:rsidRPr="00D53E72">
        <w:rPr>
          <w:rFonts w:ascii="Arial" w:hAnsi="Arial" w:cs="Arial"/>
          <w:sz w:val="24"/>
          <w:szCs w:val="24"/>
        </w:rPr>
        <w:tab/>
        <w:t>BACKUP North West</w:t>
      </w:r>
    </w:p>
    <w:p w:rsidR="00D53E72" w:rsidRPr="00D53E72" w:rsidRDefault="00D53E72" w:rsidP="00D53E72">
      <w:pPr>
        <w:rPr>
          <w:rFonts w:ascii="Arial" w:hAnsi="Arial" w:cs="Arial"/>
          <w:sz w:val="24"/>
          <w:szCs w:val="24"/>
        </w:rPr>
      </w:pPr>
      <w:r w:rsidRPr="00D53E72">
        <w:rPr>
          <w:rFonts w:ascii="Arial" w:hAnsi="Arial" w:cs="Arial"/>
          <w:sz w:val="24"/>
          <w:szCs w:val="24"/>
        </w:rPr>
        <w:tab/>
      </w:r>
      <w:r w:rsidRPr="00D53E72">
        <w:rPr>
          <w:rFonts w:ascii="Arial" w:hAnsi="Arial" w:cs="Arial"/>
          <w:sz w:val="24"/>
          <w:szCs w:val="24"/>
        </w:rPr>
        <w:tab/>
      </w:r>
      <w:r w:rsidRPr="00D53E72">
        <w:rPr>
          <w:rFonts w:ascii="Arial" w:hAnsi="Arial" w:cs="Arial"/>
          <w:sz w:val="24"/>
          <w:szCs w:val="24"/>
        </w:rPr>
        <w:tab/>
      </w:r>
      <w:r w:rsidRPr="00D53E72">
        <w:rPr>
          <w:rFonts w:ascii="Arial" w:hAnsi="Arial" w:cs="Arial"/>
          <w:sz w:val="24"/>
          <w:szCs w:val="24"/>
        </w:rPr>
        <w:tab/>
      </w:r>
      <w:r w:rsidRPr="00D53E72">
        <w:rPr>
          <w:rFonts w:ascii="Arial" w:hAnsi="Arial" w:cs="Arial"/>
          <w:sz w:val="24"/>
          <w:szCs w:val="24"/>
        </w:rPr>
        <w:tab/>
        <w:t>Bridgeman House</w:t>
      </w:r>
    </w:p>
    <w:p w:rsidR="00D53E72" w:rsidRPr="00D53E72" w:rsidRDefault="00D53E72" w:rsidP="00D53E72">
      <w:pPr>
        <w:rPr>
          <w:rFonts w:ascii="Arial" w:hAnsi="Arial" w:cs="Arial"/>
          <w:sz w:val="24"/>
          <w:szCs w:val="24"/>
        </w:rPr>
      </w:pPr>
      <w:r w:rsidRPr="00D53E72">
        <w:rPr>
          <w:rFonts w:ascii="Arial" w:hAnsi="Arial" w:cs="Arial"/>
          <w:sz w:val="24"/>
          <w:szCs w:val="24"/>
        </w:rPr>
        <w:tab/>
      </w:r>
      <w:r w:rsidRPr="00D53E72">
        <w:rPr>
          <w:rFonts w:ascii="Arial" w:hAnsi="Arial" w:cs="Arial"/>
          <w:sz w:val="24"/>
          <w:szCs w:val="24"/>
        </w:rPr>
        <w:tab/>
      </w:r>
      <w:r w:rsidRPr="00D53E72">
        <w:rPr>
          <w:rFonts w:ascii="Arial" w:hAnsi="Arial" w:cs="Arial"/>
          <w:sz w:val="24"/>
          <w:szCs w:val="24"/>
        </w:rPr>
        <w:tab/>
      </w:r>
      <w:r w:rsidRPr="00D53E72">
        <w:rPr>
          <w:rFonts w:ascii="Arial" w:hAnsi="Arial" w:cs="Arial"/>
          <w:sz w:val="24"/>
          <w:szCs w:val="24"/>
        </w:rPr>
        <w:tab/>
      </w:r>
      <w:r w:rsidRPr="00D53E72">
        <w:rPr>
          <w:rFonts w:ascii="Arial" w:hAnsi="Arial" w:cs="Arial"/>
          <w:sz w:val="24"/>
          <w:szCs w:val="24"/>
        </w:rPr>
        <w:tab/>
        <w:t>77 Bridgeman Street</w:t>
      </w:r>
    </w:p>
    <w:p w:rsidR="00D53E72" w:rsidRPr="00D53E72" w:rsidRDefault="00D53E72" w:rsidP="00D53E72">
      <w:pPr>
        <w:rPr>
          <w:rFonts w:ascii="Arial" w:hAnsi="Arial" w:cs="Arial"/>
          <w:sz w:val="24"/>
          <w:szCs w:val="24"/>
        </w:rPr>
      </w:pPr>
      <w:r w:rsidRPr="00D53E72">
        <w:rPr>
          <w:rFonts w:ascii="Arial" w:hAnsi="Arial" w:cs="Arial"/>
          <w:sz w:val="24"/>
          <w:szCs w:val="24"/>
        </w:rPr>
        <w:tab/>
      </w:r>
      <w:r w:rsidRPr="00D53E72">
        <w:rPr>
          <w:rFonts w:ascii="Arial" w:hAnsi="Arial" w:cs="Arial"/>
          <w:sz w:val="24"/>
          <w:szCs w:val="24"/>
        </w:rPr>
        <w:tab/>
      </w:r>
      <w:r w:rsidRPr="00D53E72">
        <w:rPr>
          <w:rFonts w:ascii="Arial" w:hAnsi="Arial" w:cs="Arial"/>
          <w:sz w:val="24"/>
          <w:szCs w:val="24"/>
        </w:rPr>
        <w:tab/>
      </w:r>
      <w:r w:rsidRPr="00D53E72">
        <w:rPr>
          <w:rFonts w:ascii="Arial" w:hAnsi="Arial" w:cs="Arial"/>
          <w:sz w:val="24"/>
          <w:szCs w:val="24"/>
        </w:rPr>
        <w:tab/>
      </w:r>
      <w:r w:rsidRPr="00D53E72">
        <w:rPr>
          <w:rFonts w:ascii="Arial" w:hAnsi="Arial" w:cs="Arial"/>
          <w:sz w:val="24"/>
          <w:szCs w:val="24"/>
        </w:rPr>
        <w:tab/>
        <w:t>Bolton</w:t>
      </w:r>
    </w:p>
    <w:p w:rsidR="00D53E72" w:rsidRPr="00D53E72" w:rsidRDefault="00D53E72" w:rsidP="00D53E72">
      <w:pPr>
        <w:rPr>
          <w:rFonts w:ascii="Arial" w:hAnsi="Arial" w:cs="Arial"/>
          <w:sz w:val="24"/>
          <w:szCs w:val="24"/>
        </w:rPr>
      </w:pPr>
      <w:r w:rsidRPr="00D53E72">
        <w:rPr>
          <w:rFonts w:ascii="Arial" w:hAnsi="Arial" w:cs="Arial"/>
          <w:sz w:val="24"/>
          <w:szCs w:val="24"/>
        </w:rPr>
        <w:tab/>
      </w:r>
      <w:r w:rsidRPr="00D53E72">
        <w:rPr>
          <w:rFonts w:ascii="Arial" w:hAnsi="Arial" w:cs="Arial"/>
          <w:sz w:val="24"/>
          <w:szCs w:val="24"/>
        </w:rPr>
        <w:tab/>
      </w:r>
      <w:r w:rsidRPr="00D53E72">
        <w:rPr>
          <w:rFonts w:ascii="Arial" w:hAnsi="Arial" w:cs="Arial"/>
          <w:sz w:val="24"/>
          <w:szCs w:val="24"/>
        </w:rPr>
        <w:tab/>
      </w:r>
      <w:r w:rsidRPr="00D53E72">
        <w:rPr>
          <w:rFonts w:ascii="Arial" w:hAnsi="Arial" w:cs="Arial"/>
          <w:sz w:val="24"/>
          <w:szCs w:val="24"/>
        </w:rPr>
        <w:tab/>
      </w:r>
      <w:r w:rsidRPr="00D53E72">
        <w:rPr>
          <w:rFonts w:ascii="Arial" w:hAnsi="Arial" w:cs="Arial"/>
          <w:sz w:val="24"/>
          <w:szCs w:val="24"/>
        </w:rPr>
        <w:tab/>
        <w:t>BL3 6BY</w:t>
      </w:r>
    </w:p>
    <w:sectPr w:rsidR="00D53E72" w:rsidRPr="00D53E72" w:rsidSect="006B58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D1E" w:rsidRDefault="00885D1E" w:rsidP="00885D1E">
      <w:pPr>
        <w:spacing w:line="240" w:lineRule="auto"/>
      </w:pPr>
      <w:r>
        <w:separator/>
      </w:r>
    </w:p>
  </w:endnote>
  <w:endnote w:type="continuationSeparator" w:id="0">
    <w:p w:rsidR="00885D1E" w:rsidRDefault="00885D1E" w:rsidP="00885D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869" w:rsidRDefault="006B58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19782"/>
      <w:docPartObj>
        <w:docPartGallery w:val="Page Numbers (Bottom of Page)"/>
        <w:docPartUnique/>
      </w:docPartObj>
    </w:sdtPr>
    <w:sdtEndPr/>
    <w:sdtContent>
      <w:p w:rsidR="006B5869" w:rsidRDefault="006B5869">
        <w:pPr>
          <w:pStyle w:val="Footer"/>
          <w:jc w:val="right"/>
        </w:pPr>
      </w:p>
      <w:tbl>
        <w:tblPr>
          <w:tblW w:w="5000" w:type="pct"/>
          <w:tblBorders>
            <w:top w:val="single" w:sz="18" w:space="0" w:color="808080"/>
            <w:insideV w:val="single" w:sz="18" w:space="0" w:color="808080"/>
          </w:tblBorders>
          <w:tblLook w:val="04A0" w:firstRow="1" w:lastRow="0" w:firstColumn="1" w:lastColumn="0" w:noHBand="0" w:noVBand="1"/>
        </w:tblPr>
        <w:tblGrid>
          <w:gridCol w:w="1259"/>
          <w:gridCol w:w="9161"/>
        </w:tblGrid>
        <w:tr w:rsidR="006B5869" w:rsidRPr="007D6EBE" w:rsidTr="00401DA2">
          <w:tc>
            <w:tcPr>
              <w:tcW w:w="1242" w:type="dxa"/>
            </w:tcPr>
            <w:p w:rsidR="006B5869" w:rsidRPr="00BF3C20" w:rsidRDefault="006B5869" w:rsidP="006B5869">
              <w:pPr>
                <w:pStyle w:val="Footer"/>
                <w:rPr>
                  <w:rFonts w:ascii="Arial" w:hAnsi="Arial" w:cs="Arial"/>
                  <w:b/>
                  <w:color w:val="244061"/>
                  <w:sz w:val="16"/>
                  <w:szCs w:val="16"/>
                </w:rPr>
              </w:pPr>
              <w:r w:rsidRPr="00BF3C20">
                <w:rPr>
                  <w:rFonts w:ascii="Arial" w:hAnsi="Arial" w:cs="Arial"/>
                  <w:color w:val="244061"/>
                  <w:sz w:val="16"/>
                  <w:szCs w:val="16"/>
                </w:rPr>
                <w:t xml:space="preserve">Page </w:t>
              </w:r>
              <w:r w:rsidRPr="00BF3C20">
                <w:rPr>
                  <w:rFonts w:ascii="Arial" w:hAnsi="Arial" w:cs="Arial"/>
                  <w:b/>
                  <w:color w:val="244061"/>
                  <w:sz w:val="16"/>
                  <w:szCs w:val="16"/>
                </w:rPr>
                <w:fldChar w:fldCharType="begin"/>
              </w:r>
              <w:r w:rsidRPr="00BF3C20">
                <w:rPr>
                  <w:rFonts w:ascii="Arial" w:hAnsi="Arial" w:cs="Arial"/>
                  <w:b/>
                  <w:color w:val="244061"/>
                  <w:sz w:val="16"/>
                  <w:szCs w:val="16"/>
                </w:rPr>
                <w:instrText xml:space="preserve"> PAGE  \* Arabic  \* MERGEFORMAT </w:instrText>
              </w:r>
              <w:r w:rsidRPr="00BF3C20">
                <w:rPr>
                  <w:rFonts w:ascii="Arial" w:hAnsi="Arial" w:cs="Arial"/>
                  <w:b/>
                  <w:color w:val="244061"/>
                  <w:sz w:val="16"/>
                  <w:szCs w:val="16"/>
                </w:rPr>
                <w:fldChar w:fldCharType="separate"/>
              </w:r>
              <w:r>
                <w:rPr>
                  <w:rFonts w:ascii="Arial" w:hAnsi="Arial" w:cs="Arial"/>
                  <w:b/>
                  <w:noProof/>
                  <w:color w:val="244061"/>
                  <w:sz w:val="16"/>
                  <w:szCs w:val="16"/>
                </w:rPr>
                <w:t>1</w:t>
              </w:r>
              <w:r w:rsidRPr="00BF3C20">
                <w:rPr>
                  <w:rFonts w:ascii="Arial" w:hAnsi="Arial" w:cs="Arial"/>
                  <w:b/>
                  <w:color w:val="244061"/>
                  <w:sz w:val="16"/>
                  <w:szCs w:val="16"/>
                </w:rPr>
                <w:fldChar w:fldCharType="end"/>
              </w:r>
              <w:r w:rsidRPr="00BF3C20">
                <w:rPr>
                  <w:rFonts w:ascii="Arial" w:hAnsi="Arial" w:cs="Arial"/>
                  <w:color w:val="244061"/>
                  <w:sz w:val="16"/>
                  <w:szCs w:val="16"/>
                </w:rPr>
                <w:t xml:space="preserve"> of </w:t>
              </w:r>
              <w:r w:rsidRPr="00BF3C20">
                <w:rPr>
                  <w:rFonts w:ascii="Arial" w:hAnsi="Arial" w:cs="Arial"/>
                  <w:b/>
                  <w:color w:val="244061"/>
                  <w:sz w:val="16"/>
                  <w:szCs w:val="16"/>
                </w:rPr>
                <w:fldChar w:fldCharType="begin"/>
              </w:r>
              <w:r w:rsidRPr="00BF3C20">
                <w:rPr>
                  <w:rFonts w:ascii="Arial" w:hAnsi="Arial" w:cs="Arial"/>
                  <w:b/>
                  <w:color w:val="244061"/>
                  <w:sz w:val="16"/>
                  <w:szCs w:val="16"/>
                </w:rPr>
                <w:instrText xml:space="preserve"> NUMPAGES  \* Arabic  \* MERGEFORMAT </w:instrText>
              </w:r>
              <w:r w:rsidRPr="00BF3C20">
                <w:rPr>
                  <w:rFonts w:ascii="Arial" w:hAnsi="Arial" w:cs="Arial"/>
                  <w:b/>
                  <w:color w:val="244061"/>
                  <w:sz w:val="16"/>
                  <w:szCs w:val="16"/>
                </w:rPr>
                <w:fldChar w:fldCharType="separate"/>
              </w:r>
              <w:r>
                <w:rPr>
                  <w:rFonts w:ascii="Arial" w:hAnsi="Arial" w:cs="Arial"/>
                  <w:b/>
                  <w:noProof/>
                  <w:color w:val="244061"/>
                  <w:sz w:val="16"/>
                  <w:szCs w:val="16"/>
                </w:rPr>
                <w:t>4</w:t>
              </w:r>
              <w:r w:rsidRPr="00BF3C20">
                <w:rPr>
                  <w:rFonts w:ascii="Arial" w:hAnsi="Arial" w:cs="Arial"/>
                  <w:b/>
                  <w:color w:val="244061"/>
                  <w:sz w:val="16"/>
                  <w:szCs w:val="16"/>
                </w:rPr>
                <w:fldChar w:fldCharType="end"/>
              </w:r>
            </w:p>
          </w:tc>
          <w:tc>
            <w:tcPr>
              <w:tcW w:w="9039" w:type="dxa"/>
            </w:tcPr>
            <w:p w:rsidR="006B5869" w:rsidRPr="007D6EBE" w:rsidRDefault="006B5869" w:rsidP="006B5869">
              <w:pPr>
                <w:pStyle w:val="Footer"/>
                <w:rPr>
                  <w:rFonts w:ascii="Arial" w:hAnsi="Arial" w:cs="Arial"/>
                  <w:b/>
                  <w:bCs/>
                  <w:color w:val="002060"/>
                  <w:sz w:val="18"/>
                  <w:szCs w:val="18"/>
                </w:rPr>
              </w:pPr>
              <w:r w:rsidRPr="0050673F">
                <w:rPr>
                  <w:color w:val="002060"/>
                </w:rPr>
                <w:t xml:space="preserve"> </w:t>
              </w:r>
              <w:r w:rsidRPr="00BF3C20">
                <w:rPr>
                  <w:rFonts w:ascii="Rockwell" w:hAnsi="Rockwell" w:cs="Arial"/>
                  <w:color w:val="984806"/>
                  <w:sz w:val="18"/>
                  <w:szCs w:val="18"/>
                </w:rPr>
                <w:t>BACKUP NORTH WEST</w:t>
              </w:r>
              <w:r w:rsidRPr="0050673F">
                <w:t xml:space="preserve"> </w:t>
              </w:r>
              <w:r>
                <w:rPr>
                  <w:sz w:val="18"/>
                  <w:szCs w:val="18"/>
                </w:rPr>
                <w:t>–</w:t>
              </w:r>
              <w:r w:rsidRPr="0050673F">
                <w:rPr>
                  <w:sz w:val="18"/>
                  <w:szCs w:val="18"/>
                </w:rPr>
                <w:t xml:space="preserve"> </w:t>
              </w:r>
              <w:r>
                <w:rPr>
                  <w:rFonts w:ascii="Arial" w:hAnsi="Arial" w:cs="Arial"/>
                  <w:b/>
                  <w:bCs/>
                  <w:color w:val="002060"/>
                  <w:sz w:val="18"/>
                  <w:szCs w:val="18"/>
                </w:rPr>
                <w:t>Supported Lodgings Provider – Application Form</w:t>
              </w:r>
            </w:p>
          </w:tc>
        </w:tr>
      </w:tbl>
      <w:p w:rsidR="00885D1E" w:rsidRDefault="006B5869">
        <w:pPr>
          <w:pStyle w:val="Footer"/>
          <w:jc w:val="right"/>
        </w:pPr>
      </w:p>
    </w:sdtContent>
  </w:sdt>
  <w:p w:rsidR="00885D1E" w:rsidRDefault="00885D1E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869" w:rsidRDefault="006B5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D1E" w:rsidRDefault="00885D1E" w:rsidP="00885D1E">
      <w:pPr>
        <w:spacing w:line="240" w:lineRule="auto"/>
      </w:pPr>
      <w:r>
        <w:separator/>
      </w:r>
    </w:p>
  </w:footnote>
  <w:footnote w:type="continuationSeparator" w:id="0">
    <w:p w:rsidR="00885D1E" w:rsidRDefault="00885D1E" w:rsidP="00885D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869" w:rsidRDefault="006B58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869" w:rsidRDefault="006B58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869" w:rsidRDefault="006B58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6647"/>
    <w:multiLevelType w:val="hybridMultilevel"/>
    <w:tmpl w:val="6FB60E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9CF"/>
    <w:rsid w:val="000D46A7"/>
    <w:rsid w:val="00176BC6"/>
    <w:rsid w:val="001F5B8D"/>
    <w:rsid w:val="00211EAE"/>
    <w:rsid w:val="002B1438"/>
    <w:rsid w:val="0033582F"/>
    <w:rsid w:val="005658CA"/>
    <w:rsid w:val="005F729E"/>
    <w:rsid w:val="00665A71"/>
    <w:rsid w:val="006B5869"/>
    <w:rsid w:val="00705B44"/>
    <w:rsid w:val="00885D1E"/>
    <w:rsid w:val="009139CF"/>
    <w:rsid w:val="00945D35"/>
    <w:rsid w:val="00972667"/>
    <w:rsid w:val="00B5404B"/>
    <w:rsid w:val="00B7400F"/>
    <w:rsid w:val="00C161BB"/>
    <w:rsid w:val="00C2519B"/>
    <w:rsid w:val="00CE7506"/>
    <w:rsid w:val="00D53E72"/>
    <w:rsid w:val="00F3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54176288"/>
  <w15:docId w15:val="{89191511-92B7-4CAF-A35C-9F692845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5B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B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5A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58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D1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D1E"/>
  </w:style>
  <w:style w:type="paragraph" w:styleId="Footer">
    <w:name w:val="footer"/>
    <w:basedOn w:val="Normal"/>
    <w:link w:val="FooterChar"/>
    <w:uiPriority w:val="99"/>
    <w:unhideWhenUsed/>
    <w:rsid w:val="00885D1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D1E"/>
  </w:style>
  <w:style w:type="character" w:styleId="Hyperlink">
    <w:name w:val="Hyperlink"/>
    <w:basedOn w:val="DefaultParagraphFont"/>
    <w:uiPriority w:val="99"/>
    <w:unhideWhenUsed/>
    <w:rsid w:val="00D53E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sinesssupport@backup-charity.org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Jennifer Hockey</cp:lastModifiedBy>
  <cp:revision>7</cp:revision>
  <cp:lastPrinted>2014-03-14T14:59:00Z</cp:lastPrinted>
  <dcterms:created xsi:type="dcterms:W3CDTF">2014-03-14T13:35:00Z</dcterms:created>
  <dcterms:modified xsi:type="dcterms:W3CDTF">2024-06-12T10:18:00Z</dcterms:modified>
</cp:coreProperties>
</file>